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49132" w14:textId="10343781" w:rsidR="006859C4" w:rsidRDefault="006859C4" w:rsidP="006859C4">
      <w:pPr>
        <w:pStyle w:val="Heading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PUBLICITY C</w:t>
      </w:r>
      <w:r w:rsidR="00CB556E">
        <w:rPr>
          <w:rFonts w:ascii="Arial" w:hAnsi="Arial" w:cs="Arial"/>
          <w:sz w:val="24"/>
          <w:szCs w:val="24"/>
        </w:rPr>
        <w:t>OORDINATOR</w:t>
      </w:r>
    </w:p>
    <w:p w14:paraId="51CD8A7A" w14:textId="10AAA335" w:rsidR="006B28D0" w:rsidRDefault="006B28D0" w:rsidP="006859C4">
      <w:pPr>
        <w:pStyle w:val="Heading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Elected Position</w:t>
      </w:r>
    </w:p>
    <w:p w14:paraId="1A5B2815" w14:textId="32F0EAAB" w:rsidR="00FE3AC3" w:rsidRPr="006859C4" w:rsidRDefault="00FE3AC3" w:rsidP="006859C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14:ligatures w14:val="none"/>
        </w:rPr>
      </w:pPr>
    </w:p>
    <w:p w14:paraId="74C142CB" w14:textId="77777777" w:rsidR="00B8777B" w:rsidRDefault="00B8777B" w:rsidP="006859C4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1287CCF" w14:textId="560E1179" w:rsidR="008B0EA0" w:rsidRPr="006859C4" w:rsidRDefault="008B0EA0" w:rsidP="006859C4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6859C4">
        <w:rPr>
          <w:rFonts w:ascii="Arial" w:hAnsi="Arial" w:cs="Arial"/>
          <w:sz w:val="24"/>
          <w:szCs w:val="24"/>
        </w:rPr>
        <w:t>Summary</w:t>
      </w:r>
      <w:r w:rsidR="006859C4">
        <w:rPr>
          <w:rFonts w:ascii="Arial" w:hAnsi="Arial" w:cs="Arial"/>
          <w:sz w:val="24"/>
          <w:szCs w:val="24"/>
        </w:rPr>
        <w:t>:</w:t>
      </w:r>
    </w:p>
    <w:p w14:paraId="4948E977" w14:textId="791E9AAA" w:rsidR="008B0EA0" w:rsidRPr="006859C4" w:rsidRDefault="008B0EA0" w:rsidP="006859C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</w:t>
      </w:r>
      <w:r w:rsidR="00B8777B">
        <w:rPr>
          <w:rFonts w:ascii="Arial" w:eastAsia="Times New Roman" w:hAnsi="Arial" w:cs="Arial"/>
          <w:kern w:val="0"/>
          <w:sz w:val="24"/>
          <w:szCs w:val="24"/>
          <w14:ligatures w14:val="none"/>
        </w:rPr>
        <w:t>P</w:t>
      </w: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ublicity </w:t>
      </w:r>
      <w:r w:rsidR="00B8777B">
        <w:rPr>
          <w:rFonts w:ascii="Arial" w:eastAsia="Times New Roman" w:hAnsi="Arial" w:cs="Arial"/>
          <w:kern w:val="0"/>
          <w:sz w:val="24"/>
          <w:szCs w:val="24"/>
          <w14:ligatures w14:val="none"/>
        </w:rPr>
        <w:t>C</w:t>
      </w:r>
      <w:r w:rsidR="00CB556E">
        <w:rPr>
          <w:rFonts w:ascii="Arial" w:eastAsia="Times New Roman" w:hAnsi="Arial" w:cs="Arial"/>
          <w:kern w:val="0"/>
          <w:sz w:val="24"/>
          <w:szCs w:val="24"/>
          <w14:ligatures w14:val="none"/>
        </w:rPr>
        <w:t>oordinator</w:t>
      </w: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plans, implements, and oversees media strategies, and publicity activities as directed by the </w:t>
      </w:r>
      <w:r w:rsidR="006E7AF7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ANC </w:t>
      </w: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Board</w:t>
      </w:r>
      <w:r w:rsidR="00B8777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monitors the </w:t>
      </w:r>
      <w:proofErr w:type="spellStart"/>
      <w:r w:rsidR="00B8777B">
        <w:rPr>
          <w:rFonts w:ascii="Arial" w:eastAsia="Times New Roman" w:hAnsi="Arial" w:cs="Arial"/>
          <w:kern w:val="0"/>
          <w:sz w:val="24"/>
          <w:szCs w:val="24"/>
          <w14:ligatures w14:val="none"/>
        </w:rPr>
        <w:t>FaceBook</w:t>
      </w:r>
      <w:proofErr w:type="spellEnd"/>
      <w:r w:rsidR="00B8777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page. The Publicity C</w:t>
      </w:r>
      <w:r w:rsidR="00CB556E">
        <w:rPr>
          <w:rFonts w:ascii="Arial" w:eastAsia="Times New Roman" w:hAnsi="Arial" w:cs="Arial"/>
          <w:kern w:val="0"/>
          <w:sz w:val="24"/>
          <w:szCs w:val="24"/>
          <w14:ligatures w14:val="none"/>
        </w:rPr>
        <w:t>oordinator</w:t>
      </w:r>
      <w:r w:rsidR="00B8777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also serves as Historian </w:t>
      </w:r>
      <w:r w:rsidR="0024298A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 create</w:t>
      </w:r>
      <w:r w:rsidR="00B8777B">
        <w:rPr>
          <w:rFonts w:ascii="Arial" w:eastAsia="Times New Roman" w:hAnsi="Arial" w:cs="Arial"/>
          <w:kern w:val="0"/>
          <w:sz w:val="24"/>
          <w:szCs w:val="24"/>
          <w14:ligatures w14:val="none"/>
        </w:rPr>
        <w:t>s a</w:t>
      </w:r>
      <w:r w:rsidR="0024298A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photo book for President to be pres</w:t>
      </w:r>
      <w:r w:rsidR="00436219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ented at </w:t>
      </w:r>
      <w:r w:rsidR="0069709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</w:t>
      </w:r>
      <w:r w:rsidR="00436219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June Board meeting.</w:t>
      </w:r>
    </w:p>
    <w:p w14:paraId="55812AE8" w14:textId="77777777" w:rsidR="006859C4" w:rsidRDefault="008B0EA0" w:rsidP="006E7AF7">
      <w:pPr>
        <w:spacing w:before="7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50612567" w14:textId="77777777" w:rsidR="006859C4" w:rsidRDefault="008B0EA0" w:rsidP="006859C4">
      <w:pPr>
        <w:spacing w:before="7" w:after="0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  <w14:ligatures w14:val="none"/>
        </w:rPr>
      </w:pPr>
      <w:r w:rsidRPr="006859C4">
        <w:rPr>
          <w:rFonts w:ascii="Arial" w:eastAsia="Times New Roman" w:hAnsi="Arial" w:cs="Arial"/>
          <w:b/>
          <w:bCs/>
          <w:kern w:val="36"/>
          <w:sz w:val="24"/>
          <w:szCs w:val="24"/>
          <w14:ligatures w14:val="none"/>
        </w:rPr>
        <w:t>Position Requirements</w:t>
      </w:r>
      <w:r w:rsidR="006859C4">
        <w:rPr>
          <w:rFonts w:ascii="Arial" w:eastAsia="Times New Roman" w:hAnsi="Arial" w:cs="Arial"/>
          <w:b/>
          <w:bCs/>
          <w:kern w:val="36"/>
          <w:sz w:val="24"/>
          <w:szCs w:val="24"/>
          <w14:ligatures w14:val="none"/>
        </w:rPr>
        <w:t>:</w:t>
      </w:r>
    </w:p>
    <w:p w14:paraId="167B8D1E" w14:textId="17D2BBC1" w:rsidR="008B0EA0" w:rsidRPr="006859C4" w:rsidRDefault="008B0EA0" w:rsidP="006859C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  <w14:ligatures w14:val="none"/>
        </w:rPr>
      </w:pP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Medium level computer</w:t>
      </w:r>
      <w:r w:rsidRPr="006859C4">
        <w:rPr>
          <w:rFonts w:ascii="Arial" w:eastAsia="Times New Roman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="00B26125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skills</w:t>
      </w:r>
    </w:p>
    <w:p w14:paraId="055387B5" w14:textId="2B48D881" w:rsidR="001F2205" w:rsidRDefault="008B0EA0" w:rsidP="001F220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Comfortable with serving as a Club Representative</w:t>
      </w:r>
      <w:r w:rsidR="00B8777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or </w:t>
      </w:r>
      <w:r w:rsidR="006E7AF7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s</w:t>
      </w: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pokes</w:t>
      </w:r>
      <w:r w:rsidR="006E7AF7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person</w:t>
      </w: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2680EAB2" w14:textId="77777777" w:rsidR="001F2205" w:rsidRPr="001F2205" w:rsidRDefault="001F2205" w:rsidP="001F220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941DB46" w14:textId="77777777" w:rsidR="001F2205" w:rsidRDefault="008B0EA0" w:rsidP="001F220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F2205">
        <w:rPr>
          <w:rFonts w:ascii="Arial" w:eastAsia="Times New Roman" w:hAnsi="Arial" w:cs="Arial"/>
          <w:b/>
          <w:bCs/>
          <w:kern w:val="36"/>
          <w:sz w:val="24"/>
          <w:szCs w:val="24"/>
          <w14:ligatures w14:val="none"/>
        </w:rPr>
        <w:t>Responsibilities</w:t>
      </w:r>
      <w:r w:rsidR="006859C4" w:rsidRPr="001F2205">
        <w:rPr>
          <w:rFonts w:ascii="Arial" w:eastAsia="Times New Roman" w:hAnsi="Arial" w:cs="Arial"/>
          <w:b/>
          <w:bCs/>
          <w:kern w:val="36"/>
          <w:sz w:val="24"/>
          <w:szCs w:val="24"/>
          <w14:ligatures w14:val="none"/>
        </w:rPr>
        <w:t>:</w:t>
      </w:r>
    </w:p>
    <w:p w14:paraId="1E013386" w14:textId="34BCC798" w:rsidR="006859C4" w:rsidRPr="001F2205" w:rsidRDefault="008B0EA0" w:rsidP="001F220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Develop and execute, as needed and with Board approval, strategies and publicity to increase public awareness of </w:t>
      </w:r>
      <w:r w:rsidR="006E7AF7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Club</w:t>
      </w: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its activities.</w:t>
      </w:r>
    </w:p>
    <w:p w14:paraId="2B830F0C" w14:textId="0A4F7540" w:rsidR="006859C4" w:rsidRDefault="008B0EA0" w:rsidP="006859C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14:ligatures w14:val="none"/>
        </w:rPr>
      </w:pP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Assist in growing the Club’s presence through Social Media activities.</w:t>
      </w:r>
      <w:r w:rsidR="006859C4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Monitor Austin Newcomers &amp; Friends </w:t>
      </w:r>
      <w:proofErr w:type="spellStart"/>
      <w:r w:rsidR="006859C4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FaceBook</w:t>
      </w:r>
      <w:proofErr w:type="spellEnd"/>
      <w:r w:rsidR="006859C4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pag</w:t>
      </w:r>
      <w:r w:rsid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e.</w:t>
      </w:r>
    </w:p>
    <w:p w14:paraId="6F2C6DA0" w14:textId="77777777" w:rsidR="006859C4" w:rsidRDefault="006E7AF7" w:rsidP="006859C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14:ligatures w14:val="none"/>
        </w:rPr>
      </w:pP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Regularly submit a message </w:t>
      </w:r>
      <w:r w:rsidR="008B0EA0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with a p</w:t>
      </w: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hoto</w:t>
      </w:r>
      <w:r w:rsidR="008B0EA0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the</w:t>
      </w:r>
      <w:r w:rsidR="005159E3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B26125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online</w:t>
      </w:r>
      <w:r w:rsidR="008B0EA0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"Welcome Mat" encouraging members to invite their friends to join Austin Newcomers. </w:t>
      </w:r>
    </w:p>
    <w:p w14:paraId="4622B7E7" w14:textId="4BA6C137" w:rsidR="006859C4" w:rsidRDefault="008B0EA0" w:rsidP="006859C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Order </w:t>
      </w:r>
      <w:r w:rsidR="006E7AF7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Club</w:t>
      </w: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business cards, as neede</w:t>
      </w:r>
      <w:r w:rsid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d.</w:t>
      </w:r>
    </w:p>
    <w:p w14:paraId="1CD93EC4" w14:textId="587F6E47" w:rsidR="006859C4" w:rsidRDefault="00D635E7" w:rsidP="006859C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Take and/or solicit </w:t>
      </w:r>
      <w:r w:rsidR="00CE6109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pictures taken of ANC activities to post on </w:t>
      </w:r>
      <w:proofErr w:type="spellStart"/>
      <w:r w:rsidR="00CE6109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FaceBook</w:t>
      </w:r>
      <w:proofErr w:type="spellEnd"/>
      <w:r w:rsidR="00CE6109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page</w:t>
      </w:r>
      <w:r w:rsidR="00E86F24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(Austin Newcomers </w:t>
      </w:r>
      <w:r w:rsidR="0069709A">
        <w:rPr>
          <w:rFonts w:ascii="Arial" w:eastAsia="Times New Roman" w:hAnsi="Arial" w:cs="Arial"/>
          <w:kern w:val="0"/>
          <w:sz w:val="24"/>
          <w:szCs w:val="24"/>
          <w14:ligatures w14:val="none"/>
        </w:rPr>
        <w:t>&amp;</w:t>
      </w:r>
      <w:r w:rsidR="00E86F24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Friends)</w:t>
      </w:r>
      <w:r w:rsidR="00577199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have Communications Director post </w:t>
      </w:r>
      <w:r w:rsidR="00642AE5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pictures </w:t>
      </w:r>
      <w:r w:rsidR="00577199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on Club website</w:t>
      </w:r>
      <w:r w:rsid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2E790DDA" w14:textId="1A5BD88A" w:rsidR="008B0EA0" w:rsidRPr="006859C4" w:rsidRDefault="00FE089F" w:rsidP="001F22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Assemble selected pictures to </w:t>
      </w:r>
      <w:r w:rsidR="00B8777B">
        <w:rPr>
          <w:rFonts w:ascii="Arial" w:eastAsia="Times New Roman" w:hAnsi="Arial" w:cs="Arial"/>
          <w:kern w:val="0"/>
          <w:sz w:val="24"/>
          <w:szCs w:val="24"/>
          <w14:ligatures w14:val="none"/>
        </w:rPr>
        <w:t>create the</w:t>
      </w:r>
      <w:r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President’s yearly memory boo</w:t>
      </w:r>
      <w:r w:rsidR="00B8777B">
        <w:rPr>
          <w:rFonts w:ascii="Arial" w:eastAsia="Times New Roman" w:hAnsi="Arial" w:cs="Arial"/>
          <w:kern w:val="0"/>
          <w:sz w:val="24"/>
          <w:szCs w:val="24"/>
          <w14:ligatures w14:val="none"/>
        </w:rPr>
        <w:t>k as included in the budget.</w:t>
      </w:r>
      <w:r w:rsidR="00FD2401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Provide a copy for President and a copy for the Texas Historical Society</w:t>
      </w:r>
      <w:r w:rsidR="002D5D70" w:rsidRPr="006859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 </w:t>
      </w:r>
    </w:p>
    <w:p w14:paraId="2AE03D0A" w14:textId="4C9FE026" w:rsidR="008B0EA0" w:rsidRPr="006859C4" w:rsidRDefault="008B0EA0" w:rsidP="006E7AF7">
      <w:pPr>
        <w:spacing w:after="0" w:line="240" w:lineRule="auto"/>
        <w:ind w:right="268"/>
        <w:rPr>
          <w:rFonts w:ascii="Arial" w:eastAsia="Times New Roman" w:hAnsi="Arial" w:cs="Arial"/>
          <w:b/>
          <w:bCs/>
          <w:kern w:val="36"/>
          <w:sz w:val="24"/>
          <w:szCs w:val="24"/>
          <w14:ligatures w14:val="none"/>
        </w:rPr>
      </w:pPr>
      <w:r w:rsidRPr="006859C4">
        <w:rPr>
          <w:rFonts w:ascii="Arial" w:eastAsia="Times New Roman" w:hAnsi="Arial" w:cs="Arial"/>
          <w:b/>
          <w:bCs/>
          <w:kern w:val="36"/>
          <w:sz w:val="24"/>
          <w:szCs w:val="24"/>
          <w14:ligatures w14:val="none"/>
        </w:rPr>
        <w:t>Reminders</w:t>
      </w:r>
      <w:r w:rsidR="006859C4">
        <w:rPr>
          <w:rFonts w:ascii="Arial" w:eastAsia="Times New Roman" w:hAnsi="Arial" w:cs="Arial"/>
          <w:b/>
          <w:bCs/>
          <w:kern w:val="36"/>
          <w:sz w:val="24"/>
          <w:szCs w:val="24"/>
          <w14:ligatures w14:val="none"/>
        </w:rPr>
        <w:t>:</w:t>
      </w:r>
    </w:p>
    <w:p w14:paraId="56A70F73" w14:textId="77777777" w:rsidR="001F2205" w:rsidRPr="003125BA" w:rsidRDefault="001F2205" w:rsidP="001F220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Board members:</w:t>
      </w:r>
    </w:p>
    <w:p w14:paraId="62089B7F" w14:textId="77777777" w:rsidR="001F2205" w:rsidRPr="003125BA" w:rsidRDefault="001F2205" w:rsidP="001F22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Must submit all expenses for reimbursement by the Treasurer before the end of ANC’s fiscal year.</w:t>
      </w:r>
    </w:p>
    <w:p w14:paraId="7F42467A" w14:textId="77777777" w:rsidR="001F2205" w:rsidRPr="003125BA" w:rsidRDefault="001F2205" w:rsidP="001F22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Are expected to attend board meetings, usually on the first Wednesday morning of the month.</w:t>
      </w:r>
    </w:p>
    <w:p w14:paraId="2C96B361" w14:textId="77777777" w:rsidR="001F2205" w:rsidRPr="003125BA" w:rsidRDefault="001F2205" w:rsidP="001F22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 xml:space="preserve">Are expected to provide training for their positions when the incoming board takes office.  </w:t>
      </w:r>
    </w:p>
    <w:p w14:paraId="2C6C49DC" w14:textId="77777777" w:rsidR="001F2205" w:rsidRPr="003125BA" w:rsidRDefault="001F2205" w:rsidP="001F22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Should respond ASAP to all inquiries from other members, potential members and Board members.</w:t>
      </w:r>
    </w:p>
    <w:p w14:paraId="68C2F058" w14:textId="5E732725" w:rsidR="006F0C40" w:rsidRPr="001F2205" w:rsidRDefault="001F2205" w:rsidP="001F22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Should periodically post information on the Club website and weekly newsletter</w:t>
      </w:r>
      <w:r>
        <w:rPr>
          <w:rFonts w:ascii="Arial" w:hAnsi="Arial" w:cs="Arial"/>
          <w:sz w:val="24"/>
          <w:szCs w:val="24"/>
        </w:rPr>
        <w:t xml:space="preserve"> </w:t>
      </w:r>
      <w:r w:rsidRPr="003125BA">
        <w:rPr>
          <w:rFonts w:ascii="Arial" w:hAnsi="Arial" w:cs="Arial"/>
          <w:sz w:val="24"/>
          <w:szCs w:val="24"/>
        </w:rPr>
        <w:t xml:space="preserve">pertinent to the position. </w:t>
      </w:r>
    </w:p>
    <w:sectPr w:rsidR="006F0C40" w:rsidRPr="001F2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2CDE2" w14:textId="77777777" w:rsidR="007335E6" w:rsidRDefault="007335E6" w:rsidP="008D51E5">
      <w:pPr>
        <w:spacing w:after="0" w:line="240" w:lineRule="auto"/>
      </w:pPr>
      <w:r>
        <w:separator/>
      </w:r>
    </w:p>
  </w:endnote>
  <w:endnote w:type="continuationSeparator" w:id="0">
    <w:p w14:paraId="5C2DE3EF" w14:textId="77777777" w:rsidR="007335E6" w:rsidRDefault="007335E6" w:rsidP="008D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27413217"/>
      <w:docPartObj>
        <w:docPartGallery w:val="Page Numbers (Bottom of Page)"/>
        <w:docPartUnique/>
      </w:docPartObj>
    </w:sdtPr>
    <w:sdtContent>
      <w:p w14:paraId="08DAA047" w14:textId="24912BC2" w:rsidR="008D51E5" w:rsidRDefault="008D51E5" w:rsidP="00835C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04DECB" w14:textId="77777777" w:rsidR="008D51E5" w:rsidRDefault="008D51E5" w:rsidP="008D51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03976657"/>
      <w:docPartObj>
        <w:docPartGallery w:val="Page Numbers (Bottom of Page)"/>
        <w:docPartUnique/>
      </w:docPartObj>
    </w:sdtPr>
    <w:sdtContent>
      <w:p w14:paraId="0A914828" w14:textId="2E3B993F" w:rsidR="008D51E5" w:rsidRDefault="008D51E5" w:rsidP="00835C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F856B4" w14:textId="3AD7FE8E" w:rsidR="008D51E5" w:rsidRPr="008D51E5" w:rsidRDefault="008D51E5" w:rsidP="008D51E5">
    <w:pPr>
      <w:pStyle w:val="Footer"/>
      <w:ind w:right="36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Revised 2025 (Arial 12 Font)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5874D" w14:textId="77777777" w:rsidR="008D51E5" w:rsidRDefault="008D5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FD6DB" w14:textId="77777777" w:rsidR="007335E6" w:rsidRDefault="007335E6" w:rsidP="008D51E5">
      <w:pPr>
        <w:spacing w:after="0" w:line="240" w:lineRule="auto"/>
      </w:pPr>
      <w:r>
        <w:separator/>
      </w:r>
    </w:p>
  </w:footnote>
  <w:footnote w:type="continuationSeparator" w:id="0">
    <w:p w14:paraId="2042D0FD" w14:textId="77777777" w:rsidR="007335E6" w:rsidRDefault="007335E6" w:rsidP="008D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F8CF" w14:textId="77777777" w:rsidR="008D51E5" w:rsidRDefault="008D5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0C4F" w14:textId="77777777" w:rsidR="008D51E5" w:rsidRDefault="008D51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0142" w14:textId="77777777" w:rsidR="008D51E5" w:rsidRDefault="008D5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42CA"/>
    <w:multiLevelType w:val="hybridMultilevel"/>
    <w:tmpl w:val="E43C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3B0C"/>
    <w:multiLevelType w:val="hybridMultilevel"/>
    <w:tmpl w:val="00C6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0399E"/>
    <w:multiLevelType w:val="hybridMultilevel"/>
    <w:tmpl w:val="4F584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62C43"/>
    <w:multiLevelType w:val="hybridMultilevel"/>
    <w:tmpl w:val="7E34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84637">
    <w:abstractNumId w:val="3"/>
  </w:num>
  <w:num w:numId="2" w16cid:durableId="65885637">
    <w:abstractNumId w:val="1"/>
  </w:num>
  <w:num w:numId="3" w16cid:durableId="823861671">
    <w:abstractNumId w:val="2"/>
  </w:num>
  <w:num w:numId="4" w16cid:durableId="127397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A0"/>
    <w:rsid w:val="001366C3"/>
    <w:rsid w:val="001F2205"/>
    <w:rsid w:val="001F53D3"/>
    <w:rsid w:val="0024298A"/>
    <w:rsid w:val="00255739"/>
    <w:rsid w:val="002D5D70"/>
    <w:rsid w:val="00333A9F"/>
    <w:rsid w:val="00386EB3"/>
    <w:rsid w:val="00436219"/>
    <w:rsid w:val="004577DE"/>
    <w:rsid w:val="005159E3"/>
    <w:rsid w:val="00577199"/>
    <w:rsid w:val="005C6973"/>
    <w:rsid w:val="00642AE5"/>
    <w:rsid w:val="006859C4"/>
    <w:rsid w:val="0069709A"/>
    <w:rsid w:val="006B28D0"/>
    <w:rsid w:val="006E7AF7"/>
    <w:rsid w:val="006F0C40"/>
    <w:rsid w:val="007335E6"/>
    <w:rsid w:val="007804AC"/>
    <w:rsid w:val="007E183A"/>
    <w:rsid w:val="008B0EA0"/>
    <w:rsid w:val="008D51E5"/>
    <w:rsid w:val="00A85DD8"/>
    <w:rsid w:val="00A97A77"/>
    <w:rsid w:val="00B26125"/>
    <w:rsid w:val="00B51296"/>
    <w:rsid w:val="00B8777B"/>
    <w:rsid w:val="00CB556E"/>
    <w:rsid w:val="00CE6109"/>
    <w:rsid w:val="00D147BD"/>
    <w:rsid w:val="00D635E7"/>
    <w:rsid w:val="00D82D26"/>
    <w:rsid w:val="00DB1722"/>
    <w:rsid w:val="00DD0A77"/>
    <w:rsid w:val="00E86F24"/>
    <w:rsid w:val="00FD2401"/>
    <w:rsid w:val="00FE089F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D724"/>
  <w15:chartTrackingRefBased/>
  <w15:docId w15:val="{317529F1-BCD7-4C53-BFB9-BFA4126C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0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EA0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B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E3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D5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1E5"/>
  </w:style>
  <w:style w:type="paragraph" w:styleId="Footer">
    <w:name w:val="footer"/>
    <w:basedOn w:val="Normal"/>
    <w:link w:val="FooterChar"/>
    <w:uiPriority w:val="99"/>
    <w:unhideWhenUsed/>
    <w:rsid w:val="008D5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1E5"/>
  </w:style>
  <w:style w:type="character" w:styleId="PageNumber">
    <w:name w:val="page number"/>
    <w:basedOn w:val="DefaultParagraphFont"/>
    <w:uiPriority w:val="99"/>
    <w:semiHidden/>
    <w:unhideWhenUsed/>
    <w:rsid w:val="008D5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15129179460</dc:creator>
  <cp:keywords/>
  <dc:description/>
  <cp:lastModifiedBy>betsy pain</cp:lastModifiedBy>
  <cp:revision>8</cp:revision>
  <dcterms:created xsi:type="dcterms:W3CDTF">2025-02-26T19:43:00Z</dcterms:created>
  <dcterms:modified xsi:type="dcterms:W3CDTF">2025-04-08T15:22:00Z</dcterms:modified>
</cp:coreProperties>
</file>