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A570" w14:textId="77777777" w:rsidR="00CE7FC0" w:rsidRPr="005E37DC" w:rsidRDefault="00CE7FC0">
      <w:pPr>
        <w:pStyle w:val="BodyText"/>
        <w:rPr>
          <w:sz w:val="26"/>
        </w:rPr>
      </w:pPr>
    </w:p>
    <w:p w14:paraId="2531770E" w14:textId="77777777" w:rsidR="00CE7FC0" w:rsidRDefault="00CE7FC0">
      <w:pPr>
        <w:pStyle w:val="BodyText"/>
        <w:rPr>
          <w:sz w:val="26"/>
        </w:rPr>
      </w:pPr>
    </w:p>
    <w:p w14:paraId="75B124DB" w14:textId="77777777" w:rsidR="00CE7FC0" w:rsidRDefault="00CE7FC0">
      <w:pPr>
        <w:pStyle w:val="BodyText"/>
        <w:spacing w:before="8"/>
        <w:rPr>
          <w:sz w:val="26"/>
        </w:rPr>
      </w:pPr>
    </w:p>
    <w:p w14:paraId="27DFDE6B" w14:textId="77777777" w:rsidR="001A2A4A" w:rsidRDefault="001A2A4A">
      <w:pPr>
        <w:pStyle w:val="BodyText"/>
        <w:spacing w:before="8"/>
        <w:rPr>
          <w:sz w:val="26"/>
        </w:rPr>
      </w:pPr>
    </w:p>
    <w:p w14:paraId="52648842" w14:textId="77777777" w:rsidR="001A2A4A" w:rsidRDefault="001A2A4A">
      <w:pPr>
        <w:pStyle w:val="BodyText"/>
        <w:spacing w:before="8"/>
        <w:rPr>
          <w:sz w:val="26"/>
        </w:rPr>
      </w:pPr>
    </w:p>
    <w:p w14:paraId="75CC4090" w14:textId="77777777" w:rsidR="00CE7FC0" w:rsidRDefault="00A53A05">
      <w:pPr>
        <w:pStyle w:val="Heading1"/>
      </w:pPr>
      <w:r>
        <w:rPr>
          <w:spacing w:val="-1"/>
        </w:rPr>
        <w:t>Summary</w:t>
      </w:r>
    </w:p>
    <w:p w14:paraId="37D5C66E" w14:textId="77777777" w:rsidR="001A2A4A" w:rsidRPr="005E37DC" w:rsidRDefault="00A53A05">
      <w:pPr>
        <w:spacing w:before="76"/>
        <w:ind w:left="100" w:right="3599" w:firstLine="638"/>
        <w:rPr>
          <w:b/>
          <w:sz w:val="24"/>
        </w:rPr>
      </w:pPr>
      <w:r w:rsidRPr="005E37DC">
        <w:br w:type="column"/>
      </w:r>
      <w:r w:rsidRPr="005E37DC">
        <w:rPr>
          <w:b/>
          <w:sz w:val="24"/>
        </w:rPr>
        <w:t>Name Tag Chair Standing Committee Position</w:t>
      </w:r>
      <w:r w:rsidR="001A2A4A" w:rsidRPr="005E37DC">
        <w:rPr>
          <w:b/>
          <w:sz w:val="24"/>
        </w:rPr>
        <w:t xml:space="preserve"> </w:t>
      </w:r>
    </w:p>
    <w:p w14:paraId="1F2A3604" w14:textId="1B2E1AA2" w:rsidR="00515FF6" w:rsidRPr="005E37DC" w:rsidRDefault="00515FF6">
      <w:pPr>
        <w:spacing w:before="76"/>
        <w:ind w:left="100" w:right="3599" w:firstLine="638"/>
        <w:rPr>
          <w:b/>
          <w:sz w:val="24"/>
        </w:rPr>
      </w:pPr>
      <w:r w:rsidRPr="005E37DC">
        <w:rPr>
          <w:b/>
          <w:sz w:val="24"/>
        </w:rPr>
        <w:t>Rev. 2</w:t>
      </w:r>
      <w:r w:rsidR="000B2008">
        <w:rPr>
          <w:b/>
          <w:sz w:val="24"/>
        </w:rPr>
        <w:t>02</w:t>
      </w:r>
      <w:r w:rsidR="00736C74">
        <w:rPr>
          <w:b/>
          <w:sz w:val="24"/>
        </w:rPr>
        <w:t>3</w:t>
      </w:r>
    </w:p>
    <w:p w14:paraId="3166F8F1" w14:textId="77777777" w:rsidR="001A2A4A" w:rsidRPr="005E37DC" w:rsidRDefault="001A2A4A" w:rsidP="001A2A4A">
      <w:pPr>
        <w:spacing w:before="76"/>
        <w:ind w:right="3599"/>
        <w:rPr>
          <w:b/>
          <w:sz w:val="24"/>
        </w:rPr>
      </w:pPr>
    </w:p>
    <w:p w14:paraId="566905F3" w14:textId="77777777" w:rsidR="001A2A4A" w:rsidRPr="005E37DC" w:rsidRDefault="001A2A4A">
      <w:pPr>
        <w:spacing w:before="76"/>
        <w:ind w:left="100" w:right="3599" w:firstLine="638"/>
        <w:rPr>
          <w:b/>
          <w:sz w:val="24"/>
        </w:rPr>
      </w:pPr>
    </w:p>
    <w:p w14:paraId="1616114C" w14:textId="77777777" w:rsidR="00E135A9" w:rsidRPr="005E37DC" w:rsidRDefault="00E135A9">
      <w:pPr>
        <w:ind w:left="1079"/>
        <w:rPr>
          <w:b/>
          <w:sz w:val="24"/>
        </w:rPr>
      </w:pPr>
    </w:p>
    <w:p w14:paraId="67A2582A" w14:textId="77777777" w:rsidR="00CE7FC0" w:rsidRPr="005E37DC" w:rsidRDefault="00CE7FC0">
      <w:pPr>
        <w:rPr>
          <w:sz w:val="24"/>
        </w:rPr>
        <w:sectPr w:rsidR="00CE7FC0" w:rsidRPr="005E37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000" w:bottom="280" w:left="980" w:header="720" w:footer="720" w:gutter="0"/>
          <w:cols w:num="2" w:space="720" w:equalWidth="0">
            <w:col w:w="1110" w:space="2431"/>
            <w:col w:w="6719"/>
          </w:cols>
        </w:sectPr>
      </w:pPr>
    </w:p>
    <w:p w14:paraId="5A1D2F01" w14:textId="77777777" w:rsidR="00CE7FC0" w:rsidRPr="005E37DC" w:rsidRDefault="00A53A05">
      <w:pPr>
        <w:pStyle w:val="BodyText"/>
        <w:ind w:left="100"/>
      </w:pPr>
      <w:r w:rsidRPr="005E37DC">
        <w:t>The Name Tag Chair prepares and transports name tags for mont</w:t>
      </w:r>
      <w:r w:rsidR="00323AD4" w:rsidRPr="005E37DC">
        <w:t>hly general membership meetings &amp; New Member socials &amp;</w:t>
      </w:r>
      <w:r w:rsidRPr="005E37DC">
        <w:t xml:space="preserve"> supervises distribution of name tags at the meeting, and stores name tags between meetings.</w:t>
      </w:r>
    </w:p>
    <w:p w14:paraId="2CA11AD9" w14:textId="77777777" w:rsidR="00CE7FC0" w:rsidRPr="005E37DC" w:rsidRDefault="00CE7FC0">
      <w:pPr>
        <w:pStyle w:val="BodyText"/>
        <w:spacing w:before="9"/>
      </w:pPr>
    </w:p>
    <w:p w14:paraId="3B8FB65F" w14:textId="77777777" w:rsidR="00CE7FC0" w:rsidRPr="005E37DC" w:rsidRDefault="00A53A05">
      <w:pPr>
        <w:pStyle w:val="Heading1"/>
        <w:spacing w:before="1" w:line="275" w:lineRule="exact"/>
      </w:pPr>
      <w:r w:rsidRPr="005E37DC">
        <w:t>Position Requirements</w:t>
      </w:r>
    </w:p>
    <w:p w14:paraId="1354358D" w14:textId="77777777" w:rsidR="00CE7FC0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 w:rsidRPr="005E37DC">
        <w:rPr>
          <w:sz w:val="24"/>
        </w:rPr>
        <w:t>Good organizational</w:t>
      </w:r>
      <w:r w:rsidRPr="005E37DC">
        <w:rPr>
          <w:spacing w:val="-6"/>
          <w:sz w:val="24"/>
        </w:rPr>
        <w:t xml:space="preserve"> </w:t>
      </w:r>
      <w:r w:rsidRPr="005E37DC">
        <w:rPr>
          <w:sz w:val="24"/>
        </w:rPr>
        <w:t>skills</w:t>
      </w:r>
    </w:p>
    <w:p w14:paraId="2097304D" w14:textId="77777777" w:rsidR="00CE7FC0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>Moderate computer</w:t>
      </w:r>
      <w:r w:rsidRPr="005E37DC">
        <w:rPr>
          <w:spacing w:val="-5"/>
          <w:sz w:val="24"/>
        </w:rPr>
        <w:t xml:space="preserve"> </w:t>
      </w:r>
      <w:r w:rsidRPr="005E37DC">
        <w:rPr>
          <w:sz w:val="24"/>
        </w:rPr>
        <w:t>skills</w:t>
      </w:r>
      <w:r w:rsidR="005D5F4E" w:rsidRPr="005E37DC">
        <w:rPr>
          <w:sz w:val="24"/>
        </w:rPr>
        <w:t xml:space="preserve"> </w:t>
      </w:r>
      <w:r w:rsidR="00323AD4" w:rsidRPr="005E37DC">
        <w:rPr>
          <w:sz w:val="24"/>
        </w:rPr>
        <w:t>to use nametag</w:t>
      </w:r>
      <w:r w:rsidR="005D5F4E" w:rsidRPr="005E37DC">
        <w:rPr>
          <w:sz w:val="24"/>
        </w:rPr>
        <w:t xml:space="preserve"> template program</w:t>
      </w:r>
    </w:p>
    <w:p w14:paraId="6324B7C9" w14:textId="77777777" w:rsidR="005D5F4E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 xml:space="preserve">Adequate time to prepare name tags for </w:t>
      </w:r>
      <w:r w:rsidR="005D5F4E" w:rsidRPr="005E37DC">
        <w:rPr>
          <w:sz w:val="24"/>
        </w:rPr>
        <w:t xml:space="preserve">monthly </w:t>
      </w:r>
      <w:r w:rsidRPr="005E37DC">
        <w:rPr>
          <w:sz w:val="24"/>
        </w:rPr>
        <w:t>general membership</w:t>
      </w:r>
      <w:r w:rsidRPr="005E37DC">
        <w:rPr>
          <w:spacing w:val="-13"/>
          <w:sz w:val="24"/>
        </w:rPr>
        <w:t xml:space="preserve"> </w:t>
      </w:r>
      <w:r w:rsidRPr="005E37DC">
        <w:rPr>
          <w:sz w:val="24"/>
        </w:rPr>
        <w:t>meetings</w:t>
      </w:r>
      <w:r w:rsidR="005D5F4E" w:rsidRPr="005E37DC">
        <w:rPr>
          <w:sz w:val="24"/>
        </w:rPr>
        <w:t xml:space="preserve"> </w:t>
      </w:r>
    </w:p>
    <w:p w14:paraId="12AB949B" w14:textId="46BBCAD0" w:rsidR="00CE7FC0" w:rsidRPr="005E37DC" w:rsidRDefault="005D5F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 xml:space="preserve">Attend 2 New member </w:t>
      </w:r>
      <w:r w:rsidR="000B2008">
        <w:rPr>
          <w:sz w:val="24"/>
        </w:rPr>
        <w:t>socials</w:t>
      </w:r>
    </w:p>
    <w:p w14:paraId="5B70B814" w14:textId="2CB8F950" w:rsidR="00CE7FC0" w:rsidRDefault="000B20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</w:t>
      </w:r>
      <w:r w:rsidR="00A53A05" w:rsidRPr="005E37DC">
        <w:rPr>
          <w:sz w:val="24"/>
        </w:rPr>
        <w:t>ttend general membership meetings and man the name tag</w:t>
      </w:r>
      <w:r w:rsidR="00A53A05" w:rsidRPr="005E37DC">
        <w:rPr>
          <w:spacing w:val="-11"/>
          <w:sz w:val="24"/>
        </w:rPr>
        <w:t xml:space="preserve"> </w:t>
      </w:r>
      <w:r w:rsidR="00A53A05" w:rsidRPr="005E37DC">
        <w:rPr>
          <w:sz w:val="24"/>
        </w:rPr>
        <w:t>table</w:t>
      </w:r>
    </w:p>
    <w:p w14:paraId="0E4651CC" w14:textId="2B037E07" w:rsidR="00380F9A" w:rsidRPr="000B2008" w:rsidRDefault="00380F9A" w:rsidP="00380F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0B2008">
        <w:rPr>
          <w:sz w:val="24"/>
        </w:rPr>
        <w:t>Greet members/visitors so they feel welcome</w:t>
      </w:r>
    </w:p>
    <w:p w14:paraId="400692E8" w14:textId="5135DDB5" w:rsidR="00380F9A" w:rsidRPr="000B2008" w:rsidRDefault="00380F9A" w:rsidP="00380F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0B2008">
        <w:rPr>
          <w:sz w:val="24"/>
        </w:rPr>
        <w:t xml:space="preserve">Mingle, as time allows, to visit with new members and visitors to promote ANC </w:t>
      </w:r>
    </w:p>
    <w:p w14:paraId="1A873BB4" w14:textId="655FF961" w:rsidR="00A4737D" w:rsidRPr="00380F9A" w:rsidRDefault="002B7380" w:rsidP="00380F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0B2008">
        <w:rPr>
          <w:sz w:val="24"/>
        </w:rPr>
        <w:t>Support</w:t>
      </w:r>
      <w:r w:rsidR="00E55DE0" w:rsidRPr="000B2008">
        <w:rPr>
          <w:sz w:val="24"/>
        </w:rPr>
        <w:t xml:space="preserve"> other </w:t>
      </w:r>
      <w:r w:rsidRPr="000B2008">
        <w:rPr>
          <w:sz w:val="24"/>
        </w:rPr>
        <w:t xml:space="preserve">board </w:t>
      </w:r>
      <w:r w:rsidR="00E55DE0" w:rsidRPr="000B2008">
        <w:rPr>
          <w:sz w:val="24"/>
        </w:rPr>
        <w:t>positions</w:t>
      </w:r>
      <w:r w:rsidR="006A4F53" w:rsidRPr="000B2008">
        <w:rPr>
          <w:sz w:val="24"/>
        </w:rPr>
        <w:t>,</w:t>
      </w:r>
      <w:r w:rsidR="00E55DE0" w:rsidRPr="000B2008">
        <w:rPr>
          <w:sz w:val="24"/>
        </w:rPr>
        <w:t xml:space="preserve"> as needed</w:t>
      </w:r>
      <w:r w:rsidR="006A4F53" w:rsidRPr="000B2008">
        <w:rPr>
          <w:sz w:val="24"/>
        </w:rPr>
        <w:t>,</w:t>
      </w:r>
      <w:r w:rsidR="00E55DE0" w:rsidRPr="000B2008">
        <w:rPr>
          <w:sz w:val="24"/>
        </w:rPr>
        <w:t xml:space="preserve"> </w:t>
      </w:r>
      <w:r w:rsidRPr="000B2008">
        <w:rPr>
          <w:sz w:val="24"/>
        </w:rPr>
        <w:t xml:space="preserve">when not fulfilling this position </w:t>
      </w:r>
    </w:p>
    <w:p w14:paraId="0E52B2D5" w14:textId="77777777" w:rsidR="00CE7FC0" w:rsidRPr="005E37DC" w:rsidRDefault="00CE7FC0">
      <w:pPr>
        <w:pStyle w:val="BodyText"/>
        <w:spacing w:before="4"/>
      </w:pPr>
    </w:p>
    <w:p w14:paraId="15A34782" w14:textId="77777777" w:rsidR="00CE7FC0" w:rsidRPr="005E37DC" w:rsidRDefault="00A53A05">
      <w:pPr>
        <w:pStyle w:val="Heading1"/>
        <w:spacing w:line="274" w:lineRule="exact"/>
      </w:pPr>
      <w:r w:rsidRPr="005E37DC">
        <w:t>Responsibilities</w:t>
      </w:r>
    </w:p>
    <w:p w14:paraId="33FB0D8F" w14:textId="77777777" w:rsidR="00CE7FC0" w:rsidRPr="005E37DC" w:rsidRDefault="00A53A05">
      <w:pPr>
        <w:pStyle w:val="BodyText"/>
        <w:spacing w:line="274" w:lineRule="exact"/>
        <w:ind w:left="100"/>
      </w:pPr>
      <w:r w:rsidRPr="005E37DC">
        <w:t>Keep track of all name tags by filing them alphabetically in portable boxes.</w:t>
      </w:r>
    </w:p>
    <w:p w14:paraId="4C728D2F" w14:textId="22893165" w:rsidR="00EB28FD" w:rsidRDefault="009F158E">
      <w:pPr>
        <w:pStyle w:val="BodyText"/>
        <w:spacing w:before="11"/>
        <w:rPr>
          <w:sz w:val="23"/>
        </w:rPr>
      </w:pPr>
      <w:r>
        <w:rPr>
          <w:sz w:val="23"/>
        </w:rPr>
        <w:t xml:space="preserve">  Chair creates BLUE name tag for new members, guests and the speaker and his/her guest at </w:t>
      </w:r>
      <w:proofErr w:type="spellStart"/>
      <w:r>
        <w:rPr>
          <w:sz w:val="23"/>
        </w:rPr>
        <w:t>thet</w:t>
      </w:r>
      <w:proofErr w:type="spellEnd"/>
      <w:r>
        <w:rPr>
          <w:sz w:val="23"/>
        </w:rPr>
        <w:t xml:space="preserve"> monthly general membership meetings so current members will know which attendees to greet</w:t>
      </w:r>
    </w:p>
    <w:p w14:paraId="0438B30E" w14:textId="287C3E26" w:rsidR="009F158E" w:rsidRDefault="009F158E">
      <w:pPr>
        <w:pStyle w:val="BodyText"/>
        <w:spacing w:before="11"/>
        <w:rPr>
          <w:sz w:val="23"/>
        </w:rPr>
      </w:pPr>
      <w:r>
        <w:rPr>
          <w:sz w:val="23"/>
        </w:rPr>
        <w:t xml:space="preserve">  Chair creates WHITE name tag for new members after they have been greeted at a monthly general membership meeting if they don’t have an existing name tag on file.</w:t>
      </w:r>
    </w:p>
    <w:p w14:paraId="2EFDFAAF" w14:textId="6086D048" w:rsidR="00EB28FD" w:rsidRDefault="00EB28FD">
      <w:pPr>
        <w:pStyle w:val="BodyText"/>
        <w:spacing w:before="11"/>
        <w:rPr>
          <w:sz w:val="23"/>
        </w:rPr>
      </w:pPr>
    </w:p>
    <w:p w14:paraId="2EF149A7" w14:textId="79A349EE" w:rsidR="00EB28FD" w:rsidRDefault="00EB28FD">
      <w:pPr>
        <w:pStyle w:val="BodyText"/>
        <w:spacing w:before="11"/>
        <w:rPr>
          <w:sz w:val="23"/>
        </w:rPr>
      </w:pPr>
    </w:p>
    <w:p w14:paraId="08582D7E" w14:textId="39D60255" w:rsidR="00EB28FD" w:rsidRDefault="00EB28FD">
      <w:pPr>
        <w:pStyle w:val="BodyText"/>
        <w:spacing w:before="11"/>
        <w:rPr>
          <w:sz w:val="23"/>
        </w:rPr>
      </w:pPr>
    </w:p>
    <w:p w14:paraId="62243C43" w14:textId="2328B7D3" w:rsidR="00EB28FD" w:rsidRDefault="00EB28FD">
      <w:pPr>
        <w:pStyle w:val="BodyText"/>
        <w:spacing w:before="11"/>
        <w:rPr>
          <w:sz w:val="23"/>
        </w:rPr>
      </w:pPr>
    </w:p>
    <w:p w14:paraId="6C20D930" w14:textId="433907D7" w:rsidR="00EB28FD" w:rsidRDefault="00EB28FD">
      <w:pPr>
        <w:pStyle w:val="BodyText"/>
        <w:spacing w:before="11"/>
        <w:rPr>
          <w:sz w:val="23"/>
        </w:rPr>
      </w:pPr>
    </w:p>
    <w:p w14:paraId="7DEE9141" w14:textId="77777777" w:rsidR="00EB28FD" w:rsidRPr="005E37DC" w:rsidRDefault="00EB28FD">
      <w:pPr>
        <w:pStyle w:val="BodyText"/>
        <w:spacing w:before="11"/>
        <w:rPr>
          <w:sz w:val="23"/>
        </w:rPr>
      </w:pPr>
    </w:p>
    <w:p w14:paraId="6CA0B44A" w14:textId="77777777" w:rsidR="00CE7FC0" w:rsidRPr="005E37DC" w:rsidRDefault="00A53A05">
      <w:pPr>
        <w:pStyle w:val="BodyText"/>
        <w:ind w:left="100" w:right="263"/>
      </w:pPr>
      <w:r w:rsidRPr="005E37DC">
        <w:t>Transport name tags and extra supplies to and from meetings, collect them after the meeting, and re</w:t>
      </w:r>
      <w:r w:rsidR="00775774" w:rsidRPr="005E37DC">
        <w:t>-</w:t>
      </w:r>
      <w:r w:rsidRPr="005E37DC">
        <w:t>file for the next event.</w:t>
      </w:r>
      <w:r w:rsidR="005D5F4E" w:rsidRPr="005E37DC">
        <w:t xml:space="preserve"> </w:t>
      </w:r>
      <w:r w:rsidR="00323AD4" w:rsidRPr="005E37DC">
        <w:t xml:space="preserve">  If there are Nametag Co-chairs who are sharing attendance at meetings, it is helpful if Co-chairs live somewhat near each other in order to transport nametag &amp; supplies back and forth. </w:t>
      </w:r>
    </w:p>
    <w:p w14:paraId="6C317371" w14:textId="77777777" w:rsidR="005D5F4E" w:rsidRPr="005E37DC" w:rsidRDefault="005D5F4E" w:rsidP="005D5F4E">
      <w:pPr>
        <w:pStyle w:val="BodyText"/>
        <w:ind w:right="263"/>
      </w:pPr>
    </w:p>
    <w:p w14:paraId="402699EE" w14:textId="170CE797" w:rsidR="005D5F4E" w:rsidRPr="005E37DC" w:rsidRDefault="00380F9A" w:rsidP="00323AD4">
      <w:pPr>
        <w:pStyle w:val="BodyText"/>
        <w:ind w:left="100" w:right="263" w:firstLine="20"/>
      </w:pPr>
      <w:r w:rsidRPr="006D0764">
        <w:t xml:space="preserve">NEW MEMBER SOCIALS: </w:t>
      </w:r>
      <w:r w:rsidR="00515FF6" w:rsidRPr="005E37DC">
        <w:t>P</w:t>
      </w:r>
      <w:r w:rsidR="005D5F4E" w:rsidRPr="005E37DC">
        <w:t xml:space="preserve">ull out nametags for list of Board </w:t>
      </w:r>
      <w:r w:rsidR="00515FF6" w:rsidRPr="005E37DC">
        <w:t>&amp; Interest Group chairs who are attending New Member Socials,</w:t>
      </w:r>
      <w:r w:rsidR="00323AD4" w:rsidRPr="005E37DC">
        <w:t xml:space="preserve"> sent by Co-member services chair.  </w:t>
      </w:r>
      <w:r w:rsidR="005D5F4E" w:rsidRPr="005E37DC">
        <w:t xml:space="preserve">  Bring entire box of nametags along to make sure you have all nametags needed. </w:t>
      </w:r>
    </w:p>
    <w:p w14:paraId="23EC1E3F" w14:textId="77777777" w:rsidR="00CE7FC0" w:rsidRPr="005E37DC" w:rsidRDefault="00CE7FC0">
      <w:pPr>
        <w:pStyle w:val="BodyText"/>
        <w:spacing w:before="11"/>
        <w:rPr>
          <w:sz w:val="23"/>
        </w:rPr>
      </w:pPr>
    </w:p>
    <w:p w14:paraId="3451281C" w14:textId="77777777" w:rsidR="00CE7FC0" w:rsidRPr="005E37DC" w:rsidRDefault="00A53A05">
      <w:pPr>
        <w:pStyle w:val="BodyText"/>
        <w:ind w:left="100" w:right="376"/>
      </w:pPr>
      <w:r w:rsidRPr="005E37DC">
        <w:t>Stores name tags and supplies throughout the board year and transfer them in an organized way to the next Name Tag chair.</w:t>
      </w:r>
    </w:p>
    <w:p w14:paraId="287C901E" w14:textId="77777777" w:rsidR="00CE7FC0" w:rsidRPr="005E37DC" w:rsidRDefault="00CE7FC0">
      <w:pPr>
        <w:pStyle w:val="BodyText"/>
        <w:spacing w:before="4"/>
      </w:pPr>
    </w:p>
    <w:p w14:paraId="4DB18F7C" w14:textId="77777777" w:rsidR="00CE7FC0" w:rsidRPr="005E37DC" w:rsidRDefault="00A53A05">
      <w:pPr>
        <w:pStyle w:val="Heading1"/>
        <w:spacing w:line="274" w:lineRule="exact"/>
      </w:pPr>
      <w:r w:rsidRPr="005E37DC">
        <w:t>Reminders</w:t>
      </w:r>
    </w:p>
    <w:p w14:paraId="2FDA77EB" w14:textId="77777777" w:rsidR="00CE7FC0" w:rsidRPr="005E37DC" w:rsidRDefault="00A53A05">
      <w:pPr>
        <w:pStyle w:val="BodyText"/>
        <w:spacing w:line="274" w:lineRule="exact"/>
        <w:ind w:left="100"/>
      </w:pPr>
      <w:r w:rsidRPr="005E37DC">
        <w:t>Expenses must be submitted and reimbursed by treasurer before the end of ANC’s fiscal year.</w:t>
      </w:r>
    </w:p>
    <w:p w14:paraId="6B372D1D" w14:textId="77777777" w:rsidR="00CE7FC0" w:rsidRPr="005E37DC" w:rsidRDefault="00CE7FC0">
      <w:pPr>
        <w:pStyle w:val="BodyText"/>
        <w:spacing w:before="1"/>
      </w:pPr>
    </w:p>
    <w:p w14:paraId="3ECA9AF6" w14:textId="77777777" w:rsidR="00CE7FC0" w:rsidRPr="005E37DC" w:rsidRDefault="00A53A05">
      <w:pPr>
        <w:pStyle w:val="BodyText"/>
        <w:ind w:left="100" w:right="96"/>
      </w:pPr>
      <w:r w:rsidRPr="005E37DC">
        <w:t>Board members are expected to attend monthly board meetings, usually on the first Wednesday morning of the month.</w:t>
      </w:r>
    </w:p>
    <w:p w14:paraId="7DA798B8" w14:textId="77777777" w:rsidR="00CE7FC0" w:rsidRPr="005E37DC" w:rsidRDefault="00CE7FC0">
      <w:pPr>
        <w:pStyle w:val="BodyText"/>
        <w:spacing w:before="11"/>
        <w:rPr>
          <w:sz w:val="23"/>
        </w:rPr>
      </w:pPr>
    </w:p>
    <w:p w14:paraId="219AC461" w14:textId="77777777" w:rsidR="00CE7FC0" w:rsidRDefault="00A53A05">
      <w:pPr>
        <w:pStyle w:val="BodyText"/>
        <w:ind w:left="100"/>
      </w:pPr>
      <w:r w:rsidRPr="005E37DC">
        <w:t>Board members are responsible for providing training and assistance to the person who will take over their position when the next board prepa</w:t>
      </w:r>
      <w:r>
        <w:t>res to take office.</w:t>
      </w:r>
    </w:p>
    <w:sectPr w:rsidR="00CE7FC0" w:rsidSect="00A065F0">
      <w:type w:val="continuous"/>
      <w:pgSz w:w="12240" w:h="15840"/>
      <w:pgMar w:top="136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DCD1" w14:textId="77777777" w:rsidR="0061225A" w:rsidRDefault="0061225A" w:rsidP="00EB28FD">
      <w:r>
        <w:separator/>
      </w:r>
    </w:p>
  </w:endnote>
  <w:endnote w:type="continuationSeparator" w:id="0">
    <w:p w14:paraId="5BCE9427" w14:textId="77777777" w:rsidR="0061225A" w:rsidRDefault="0061225A" w:rsidP="00E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5CDA" w14:textId="77777777" w:rsidR="00217D14" w:rsidRDefault="0021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06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19973" w14:textId="5C2337D2" w:rsidR="00217D14" w:rsidRDefault="00217D14">
        <w:pPr>
          <w:pStyle w:val="Footer"/>
        </w:pPr>
        <w:r>
          <w:t xml:space="preserve">5/27/2022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93B29" w14:textId="2C1F2F20" w:rsidR="00EB28FD" w:rsidRDefault="00EB2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3A6B" w14:textId="77777777" w:rsidR="00217D14" w:rsidRDefault="0021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DC31" w14:textId="77777777" w:rsidR="0061225A" w:rsidRDefault="0061225A" w:rsidP="00EB28FD">
      <w:r>
        <w:separator/>
      </w:r>
    </w:p>
  </w:footnote>
  <w:footnote w:type="continuationSeparator" w:id="0">
    <w:p w14:paraId="63B02303" w14:textId="77777777" w:rsidR="0061225A" w:rsidRDefault="0061225A" w:rsidP="00EB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ABF5" w14:textId="77777777" w:rsidR="00217D14" w:rsidRDefault="0021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9D10" w14:textId="77777777" w:rsidR="00217D14" w:rsidRDefault="00217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CCB1" w14:textId="77777777" w:rsidR="00217D14" w:rsidRDefault="00217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F25EA"/>
    <w:multiLevelType w:val="hybridMultilevel"/>
    <w:tmpl w:val="592C4220"/>
    <w:lvl w:ilvl="0" w:tplc="154A16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768C28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73D2AAC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E6C022A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6CCA058C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272043D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4468DE8E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7F02D1BA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5FFC9B06"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 w16cid:durableId="185815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0"/>
    <w:rsid w:val="000B2008"/>
    <w:rsid w:val="001A2A4A"/>
    <w:rsid w:val="00217D14"/>
    <w:rsid w:val="002B7380"/>
    <w:rsid w:val="00316987"/>
    <w:rsid w:val="00323AD4"/>
    <w:rsid w:val="00380F9A"/>
    <w:rsid w:val="003F5839"/>
    <w:rsid w:val="004E32B0"/>
    <w:rsid w:val="00515FF6"/>
    <w:rsid w:val="005D5F4E"/>
    <w:rsid w:val="005E37DC"/>
    <w:rsid w:val="0061225A"/>
    <w:rsid w:val="006A4F53"/>
    <w:rsid w:val="006D0764"/>
    <w:rsid w:val="00736C74"/>
    <w:rsid w:val="00775774"/>
    <w:rsid w:val="00887D7A"/>
    <w:rsid w:val="00925AAF"/>
    <w:rsid w:val="00933D4E"/>
    <w:rsid w:val="009B7E23"/>
    <w:rsid w:val="009F158E"/>
    <w:rsid w:val="009F18D9"/>
    <w:rsid w:val="00A065F0"/>
    <w:rsid w:val="00A4737D"/>
    <w:rsid w:val="00A53A05"/>
    <w:rsid w:val="00C01A2F"/>
    <w:rsid w:val="00CE7FC0"/>
    <w:rsid w:val="00E135A9"/>
    <w:rsid w:val="00E55DE0"/>
    <w:rsid w:val="00E77A03"/>
    <w:rsid w:val="00E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C4C4"/>
  <w15:docId w15:val="{6AC4B9D2-22E9-4B04-9C8E-1726389D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65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065F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65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065F0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065F0"/>
  </w:style>
  <w:style w:type="paragraph" w:styleId="Header">
    <w:name w:val="header"/>
    <w:basedOn w:val="Normal"/>
    <w:link w:val="HeaderChar"/>
    <w:uiPriority w:val="99"/>
    <w:unhideWhenUsed/>
    <w:rsid w:val="00EB2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8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2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8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Sklar</dc:creator>
  <cp:lastModifiedBy>gloria mcgiveran</cp:lastModifiedBy>
  <cp:revision>2</cp:revision>
  <cp:lastPrinted>2023-01-08T21:55:00Z</cp:lastPrinted>
  <dcterms:created xsi:type="dcterms:W3CDTF">2023-01-08T21:56:00Z</dcterms:created>
  <dcterms:modified xsi:type="dcterms:W3CDTF">2023-01-08T21:56:00Z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